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6A4D" w14:textId="77777777" w:rsidR="002A37B5" w:rsidRDefault="002A37B5" w:rsidP="002A37B5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14:paraId="7C9DF88A" w14:textId="77777777" w:rsidR="002A37B5" w:rsidRDefault="002A37B5" w:rsidP="002A37B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354CDE7" w14:textId="77777777" w:rsidR="002A37B5" w:rsidRDefault="002A37B5" w:rsidP="002A37B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14:paraId="776BF5D9" w14:textId="77777777" w:rsidR="002A37B5" w:rsidRDefault="002A37B5" w:rsidP="002A37B5">
      <w:pPr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Scienze Economiche </w:t>
      </w:r>
    </w:p>
    <w:p w14:paraId="03C38B5C" w14:textId="77777777" w:rsidR="002A37B5" w:rsidRDefault="002A37B5" w:rsidP="002A37B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</w:p>
    <w:p w14:paraId="7FC5EFE8" w14:textId="77777777" w:rsidR="002A37B5" w:rsidRDefault="002A37B5" w:rsidP="002A37B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</w:p>
    <w:p w14:paraId="67918CEB" w14:textId="77777777" w:rsidR="002A37B5" w:rsidRDefault="002A37B5" w:rsidP="002A37B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sottoscritto/a_______________________________________________________________</w:t>
      </w:r>
    </w:p>
    <w:p w14:paraId="55D7F41A" w14:textId="77777777" w:rsidR="002A37B5" w:rsidRDefault="002A37B5" w:rsidP="002A37B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</w:rPr>
      </w:pPr>
    </w:p>
    <w:p w14:paraId="58BC7664" w14:textId="77777777" w:rsidR="002A37B5" w:rsidRDefault="002A37B5" w:rsidP="002A37B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CHIEDE</w:t>
      </w:r>
    </w:p>
    <w:p w14:paraId="5116B836" w14:textId="77777777" w:rsidR="002A37B5" w:rsidRDefault="002A37B5" w:rsidP="002A37B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</w:rPr>
      </w:pPr>
    </w:p>
    <w:p w14:paraId="4D664906" w14:textId="5D501DCD" w:rsidR="00630301" w:rsidRPr="00630301" w:rsidRDefault="002A37B5" w:rsidP="00D20C0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B95FDF" w:rsidRPr="00101F22">
        <w:rPr>
          <w:rFonts w:ascii="Arial" w:hAnsi="Arial" w:cs="Arial"/>
          <w:sz w:val="22"/>
          <w:szCs w:val="22"/>
        </w:rPr>
        <w:t xml:space="preserve">per </w:t>
      </w:r>
      <w:r w:rsidR="00A35FEA">
        <w:rPr>
          <w:rFonts w:ascii="Arial" w:hAnsi="Arial" w:cs="Arial"/>
          <w:sz w:val="22"/>
          <w:szCs w:val="22"/>
        </w:rPr>
        <w:t>soli titoli</w:t>
      </w:r>
      <w:r w:rsidR="00B95FDF" w:rsidRPr="00101F22">
        <w:rPr>
          <w:rFonts w:ascii="Arial" w:hAnsi="Arial" w:cs="Arial"/>
          <w:sz w:val="22"/>
          <w:szCs w:val="22"/>
        </w:rPr>
        <w:t xml:space="preserve">, per l’affidamento di un incarico di lavoro autonomo non occasionale della </w:t>
      </w:r>
      <w:bookmarkStart w:id="0" w:name="_Hlk113889148"/>
      <w:r w:rsidR="00B95FDF" w:rsidRPr="00101F22">
        <w:rPr>
          <w:rFonts w:ascii="Arial" w:hAnsi="Arial" w:cs="Arial"/>
          <w:sz w:val="22"/>
          <w:szCs w:val="22"/>
        </w:rPr>
        <w:t xml:space="preserve">durata di </w:t>
      </w:r>
      <w:r w:rsidR="00A35FEA">
        <w:rPr>
          <w:rFonts w:ascii="Arial" w:hAnsi="Arial" w:cs="Arial"/>
          <w:sz w:val="22"/>
          <w:szCs w:val="22"/>
        </w:rPr>
        <w:t>4</w:t>
      </w:r>
      <w:r w:rsidR="00B95FDF" w:rsidRPr="00101F22">
        <w:rPr>
          <w:rFonts w:ascii="Arial" w:hAnsi="Arial" w:cs="Arial"/>
          <w:sz w:val="22"/>
          <w:szCs w:val="22"/>
        </w:rPr>
        <w:t xml:space="preserve"> mesi a supporto del Progetto “</w:t>
      </w:r>
      <w:proofErr w:type="spellStart"/>
      <w:r w:rsidR="00A35FEA" w:rsidRPr="00A35FEA">
        <w:rPr>
          <w:rFonts w:ascii="Arial" w:hAnsi="Arial" w:cs="Arial"/>
          <w:sz w:val="22"/>
          <w:szCs w:val="22"/>
        </w:rPr>
        <w:t>Econometric</w:t>
      </w:r>
      <w:proofErr w:type="spellEnd"/>
      <w:r w:rsidR="00A35FEA" w:rsidRPr="00A35F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FEA" w:rsidRPr="00A35FEA">
        <w:rPr>
          <w:rFonts w:ascii="Arial" w:hAnsi="Arial" w:cs="Arial"/>
          <w:sz w:val="22"/>
          <w:szCs w:val="22"/>
        </w:rPr>
        <w:t>models</w:t>
      </w:r>
      <w:proofErr w:type="spellEnd"/>
      <w:r w:rsidR="00A35FEA" w:rsidRPr="00A35FEA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="00A35FEA" w:rsidRPr="00A35FEA">
        <w:rPr>
          <w:rFonts w:ascii="Arial" w:hAnsi="Arial" w:cs="Arial"/>
          <w:sz w:val="22"/>
          <w:szCs w:val="22"/>
        </w:rPr>
        <w:t>financial</w:t>
      </w:r>
      <w:proofErr w:type="spellEnd"/>
      <w:r w:rsidR="00A35FEA" w:rsidRPr="00A35F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5FEA" w:rsidRPr="00A35FEA">
        <w:rPr>
          <w:rFonts w:ascii="Arial" w:hAnsi="Arial" w:cs="Arial"/>
          <w:sz w:val="22"/>
          <w:szCs w:val="22"/>
        </w:rPr>
        <w:t>durations</w:t>
      </w:r>
      <w:proofErr w:type="spellEnd"/>
      <w:r w:rsidR="00A35FEA" w:rsidRPr="00A35FEA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A35FEA" w:rsidRPr="00A35FEA">
        <w:rPr>
          <w:rFonts w:ascii="Arial" w:hAnsi="Arial" w:cs="Arial"/>
          <w:sz w:val="22"/>
          <w:szCs w:val="22"/>
        </w:rPr>
        <w:t>asymptotic</w:t>
      </w:r>
      <w:proofErr w:type="spellEnd"/>
      <w:r w:rsidR="00A35FEA" w:rsidRPr="00A35FEA">
        <w:rPr>
          <w:rFonts w:ascii="Arial" w:hAnsi="Arial" w:cs="Arial"/>
          <w:sz w:val="22"/>
          <w:szCs w:val="22"/>
        </w:rPr>
        <w:t xml:space="preserve"> theory</w:t>
      </w:r>
      <w:r w:rsidR="00101F22" w:rsidRPr="00101F22">
        <w:rPr>
          <w:rFonts w:ascii="Arial" w:hAnsi="Arial" w:cs="Arial"/>
          <w:sz w:val="22"/>
          <w:szCs w:val="22"/>
        </w:rPr>
        <w:t xml:space="preserve">”, </w:t>
      </w:r>
      <w:bookmarkEnd w:id="0"/>
      <w:r w:rsidR="00101F22" w:rsidRPr="00101F22">
        <w:rPr>
          <w:rFonts w:ascii="Arial" w:hAnsi="Arial" w:cs="Arial"/>
          <w:sz w:val="22"/>
          <w:szCs w:val="22"/>
        </w:rPr>
        <w:t>ai</w:t>
      </w:r>
      <w:r w:rsidRPr="00101F22">
        <w:rPr>
          <w:rFonts w:ascii="Arial" w:hAnsi="Arial" w:cs="Arial"/>
          <w:sz w:val="22"/>
          <w:szCs w:val="22"/>
        </w:rPr>
        <w:t xml:space="preserve"> sensi e per</w:t>
      </w:r>
      <w:r>
        <w:rPr>
          <w:rFonts w:ascii="Arial" w:hAnsi="Arial" w:cs="Arial"/>
          <w:sz w:val="22"/>
          <w:szCs w:val="22"/>
        </w:rPr>
        <w:t xml:space="preserve"> gli effetti dell’art. 2222 e ss. del c.c.</w:t>
      </w:r>
      <w:r w:rsidR="00101F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01F22">
        <w:rPr>
          <w:rFonts w:ascii="Arial" w:hAnsi="Arial" w:cs="Arial"/>
          <w:sz w:val="22"/>
          <w:szCs w:val="22"/>
        </w:rPr>
        <w:t>per</w:t>
      </w:r>
      <w:r w:rsidR="00DE3B14" w:rsidRPr="00D20C0A">
        <w:rPr>
          <w:rFonts w:ascii="Arial" w:hAnsi="Arial" w:cs="Arial"/>
          <w:sz w:val="22"/>
          <w:szCs w:val="22"/>
        </w:rPr>
        <w:t xml:space="preserve"> le esigenze del Dipartimento di Scienze Economiche</w:t>
      </w:r>
      <w:r w:rsidR="00DE3B14" w:rsidRPr="00101F22">
        <w:rPr>
          <w:rFonts w:ascii="Arial" w:hAnsi="Arial" w:cs="Arial"/>
          <w:sz w:val="22"/>
          <w:szCs w:val="22"/>
        </w:rPr>
        <w:t>.</w:t>
      </w:r>
      <w:r w:rsidR="00630301" w:rsidRPr="00101F22">
        <w:rPr>
          <w:rFonts w:ascii="Arial" w:hAnsi="Arial" w:cs="Arial"/>
          <w:sz w:val="22"/>
          <w:szCs w:val="22"/>
        </w:rPr>
        <w:t xml:space="preserve"> </w:t>
      </w:r>
      <w:r w:rsidR="00630301" w:rsidRPr="00630301">
        <w:rPr>
          <w:rFonts w:ascii="Arial" w:hAnsi="Arial" w:cs="Arial"/>
          <w:sz w:val="22"/>
          <w:szCs w:val="22"/>
        </w:rPr>
        <w:t xml:space="preserve"> </w:t>
      </w:r>
    </w:p>
    <w:p w14:paraId="499B17BB" w14:textId="65942700" w:rsidR="002A37B5" w:rsidRDefault="002A37B5" w:rsidP="008D606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1C105B7" w14:textId="77777777" w:rsidR="008D6065" w:rsidRDefault="008D6065" w:rsidP="008D6065">
      <w:pPr>
        <w:pStyle w:val="Default"/>
        <w:jc w:val="both"/>
        <w:rPr>
          <w:rFonts w:ascii="Arial" w:hAnsi="Arial" w:cs="Arial"/>
          <w:sz w:val="22"/>
        </w:rPr>
      </w:pPr>
    </w:p>
    <w:p w14:paraId="5DEA4376" w14:textId="77777777" w:rsidR="002A37B5" w:rsidRDefault="002A37B5" w:rsidP="002A37B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 dichiara sotto la propria responsabilità, che tutto quanto indicato, nella presente domanda corrisponde al vero, ai sensi dell’art. 46 del D.P.R. n. 445/2000:</w:t>
      </w:r>
    </w:p>
    <w:p w14:paraId="7F2B0099" w14:textId="77777777" w:rsidR="002A37B5" w:rsidRDefault="002A37B5" w:rsidP="002A37B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A37B5" w14:paraId="56D86B05" w14:textId="77777777" w:rsidTr="002A37B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2DBA7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16910" w14:textId="77777777" w:rsidR="002A37B5" w:rsidRDefault="002A37B5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79054C18" w14:textId="77777777" w:rsidTr="002A37B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E8159" w14:textId="77777777" w:rsidR="002A37B5" w:rsidRDefault="002A37B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10507B4" w14:textId="77777777" w:rsidR="002A37B5" w:rsidRDefault="002A37B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356359AF" w14:textId="77777777" w:rsidTr="002A37B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52E67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1FEA9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78F286A0" w14:textId="77777777" w:rsidTr="002A37B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46292" w14:textId="77777777" w:rsidR="002A37B5" w:rsidRDefault="002A37B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EF64644" w14:textId="77777777" w:rsidR="002A37B5" w:rsidRDefault="002A37B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59FB5E32" w14:textId="77777777" w:rsidTr="002A37B5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B23A5EF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1A17466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7079C8E9" w14:textId="77777777" w:rsidTr="002A37B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988CC" w14:textId="77777777" w:rsidR="002A37B5" w:rsidRDefault="002A37B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54E1AB69" w14:textId="77777777" w:rsidR="002A37B5" w:rsidRDefault="002A37B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187B176B" w14:textId="77777777" w:rsidTr="002A37B5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1D96D2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FB9A7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F1FA76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23C97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1B6CFD22" w14:textId="77777777" w:rsidTr="002A37B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E1DF1" w14:textId="77777777" w:rsidR="002A37B5" w:rsidRDefault="002A37B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B0F779F" w14:textId="77777777" w:rsidR="002A37B5" w:rsidRDefault="002A37B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7E829D1F" w14:textId="77777777" w:rsidTr="002A37B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F37CA42" w14:textId="77777777" w:rsidR="002A37B5" w:rsidRDefault="002A37B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A5715B3" w14:textId="77777777" w:rsidR="002A37B5" w:rsidRDefault="002A37B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9E8580E" w14:textId="77777777" w:rsidR="002A37B5" w:rsidRDefault="002A37B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6FDBB" w14:textId="77777777" w:rsidR="002A37B5" w:rsidRDefault="002A37B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2C0D74E" w14:textId="77777777" w:rsidR="002A37B5" w:rsidRDefault="002A37B5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0CC83" w14:textId="77777777" w:rsidR="002A37B5" w:rsidRDefault="002A37B5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35A339FF" w14:textId="77777777" w:rsidTr="002A37B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29EE0" w14:textId="77777777" w:rsidR="002A37B5" w:rsidRDefault="002A37B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225F7E0" w14:textId="77777777" w:rsidR="002A37B5" w:rsidRDefault="002A37B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75EE9097" w14:textId="77777777" w:rsidTr="002A37B5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1F4BB96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4CD3C10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0861218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10C37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24A4873B" w14:textId="77777777" w:rsidTr="002A37B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DDF60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F3CB7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92654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022EE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EA10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84D57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BE12B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EAF0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DB80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F6D9A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C9E50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23629" w14:textId="77777777" w:rsidR="002A37B5" w:rsidRDefault="002A37B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A37B5" w14:paraId="743D4113" w14:textId="77777777" w:rsidTr="002A37B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4AF16" w14:textId="77777777" w:rsidR="002A37B5" w:rsidRDefault="002A37B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E1DB1DE" w14:textId="77777777" w:rsidR="002A37B5" w:rsidRDefault="002A37B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7B3F0FC4" w14:textId="77777777" w:rsidTr="002A37B5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CF67547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FE1CE7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A7AA5A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A37B5" w14:paraId="2CA0F66D" w14:textId="77777777" w:rsidTr="002A37B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CC093" w14:textId="77777777" w:rsidR="002A37B5" w:rsidRDefault="002A37B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484904F" w14:textId="77777777" w:rsidR="002A37B5" w:rsidRDefault="002A37B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2A3DC2EC" w14:textId="77777777" w:rsidTr="002A37B5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1A7144" w14:textId="77777777" w:rsidR="002A37B5" w:rsidRDefault="002A37B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803FD" w14:textId="77777777" w:rsidR="002A37B5" w:rsidRDefault="002A37B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2FBCE0DF" w14:textId="77777777" w:rsidTr="002A37B5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BB28D" w14:textId="77777777" w:rsidR="002A37B5" w:rsidRDefault="002A37B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4AD8465" w14:textId="77777777" w:rsidR="002A37B5" w:rsidRDefault="002A37B5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4F92B3E1" w14:textId="77777777" w:rsidTr="002A37B5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0B9E1B" w14:textId="77777777" w:rsidR="002A37B5" w:rsidRDefault="002A37B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D5C81" w14:textId="77777777" w:rsidR="002A37B5" w:rsidRDefault="002A37B5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A0B919C" w14:textId="77777777" w:rsidR="002A37B5" w:rsidRDefault="002A37B5" w:rsidP="002A37B5">
      <w:pPr>
        <w:rPr>
          <w:rFonts w:ascii="Arial" w:hAnsi="Arial" w:cs="Arial"/>
          <w:color w:val="000000"/>
          <w:sz w:val="22"/>
          <w:szCs w:val="22"/>
        </w:rPr>
      </w:pPr>
    </w:p>
    <w:p w14:paraId="38DDE377" w14:textId="77777777" w:rsidR="002A37B5" w:rsidRDefault="002A37B5" w:rsidP="002A37B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2A37B5" w14:paraId="51476055" w14:textId="77777777" w:rsidTr="002A37B5">
        <w:trPr>
          <w:trHeight w:hRule="exact" w:val="676"/>
        </w:trPr>
        <w:tc>
          <w:tcPr>
            <w:tcW w:w="3901" w:type="dxa"/>
            <w:gridSpan w:val="2"/>
            <w:hideMark/>
          </w:tcPr>
          <w:p w14:paraId="336C253F" w14:textId="77777777" w:rsidR="002A37B5" w:rsidRDefault="002A37B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6DDB3A2" w14:textId="77777777" w:rsidR="002A37B5" w:rsidRDefault="002A37B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12412E36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699697B8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637205F7" w14:textId="77777777" w:rsidTr="002A37B5">
        <w:trPr>
          <w:trHeight w:hRule="exact" w:val="400"/>
        </w:trPr>
        <w:tc>
          <w:tcPr>
            <w:tcW w:w="3850" w:type="dxa"/>
            <w:hideMark/>
          </w:tcPr>
          <w:p w14:paraId="3A478BB3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71E4D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22E26CBB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A37B5" w14:paraId="1C94D4F9" w14:textId="77777777" w:rsidTr="002A37B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5BD23D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9D2B26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598D4B76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4BB058A" w14:textId="77777777" w:rsidR="002A37B5" w:rsidRDefault="002A37B5" w:rsidP="002A37B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2A37B5" w14:paraId="567C0603" w14:textId="77777777" w:rsidTr="002A37B5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5D031A2" w14:textId="77777777" w:rsidR="002A37B5" w:rsidRDefault="002A37B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CFE05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307A14C8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6DD99012" w14:textId="77777777" w:rsidTr="002A37B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EFF7442" w14:textId="77777777" w:rsidR="002A37B5" w:rsidRDefault="002A37B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1BF9A4" w14:textId="77777777" w:rsidR="002A37B5" w:rsidRDefault="002A37B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2144F78D" w14:textId="77777777" w:rsidR="002A37B5" w:rsidRDefault="002A37B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4E78F70D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1AA98F3" w14:textId="77777777" w:rsidR="002A37B5" w:rsidRDefault="002A37B5" w:rsidP="002A37B5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8BA52FB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14:paraId="7F0E4391" w14:textId="77777777" w:rsidR="002A37B5" w:rsidRDefault="002A37B5" w:rsidP="002A37B5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61431074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4DB18DE" w14:textId="77777777" w:rsidR="002A37B5" w:rsidRDefault="002A37B5" w:rsidP="002A37B5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4455D79D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3D6925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AF77261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EBC716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D415449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A37B5" w14:paraId="076242D9" w14:textId="77777777" w:rsidTr="002A37B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B3E52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57A2CCC5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967A82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E69801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FAB2246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4EAE0C" w14:textId="77777777" w:rsidR="002A37B5" w:rsidRDefault="002A37B5" w:rsidP="002A37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3C77DB4D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24E3C0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B42213A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019E29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1D80E8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E72158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BF6F760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7CDF84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2A37B5" w14:paraId="2F5342A5" w14:textId="77777777" w:rsidTr="002A37B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9782ED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28868BE0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B0D8AE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756FEA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830773B" w14:textId="77777777" w:rsidR="002A37B5" w:rsidRDefault="002A37B5" w:rsidP="002A37B5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65ACA41" w14:textId="77777777" w:rsidR="002A37B5" w:rsidRDefault="002A37B5" w:rsidP="002A37B5">
      <w:pPr>
        <w:pStyle w:val="Paragrafoelenco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440E05D1" w14:textId="77777777" w:rsidR="002A37B5" w:rsidRDefault="002A37B5" w:rsidP="002A37B5">
      <w:pPr>
        <w:pStyle w:val="Paragrafoelenco"/>
        <w:numPr>
          <w:ilvl w:val="0"/>
          <w:numId w:val="2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6901F379" w14:textId="77777777" w:rsidR="002A37B5" w:rsidRDefault="002A37B5" w:rsidP="002A37B5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AE64CEA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0216C53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457249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C3E34F5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827E10" w14:textId="77777777" w:rsidR="002A37B5" w:rsidRDefault="002A37B5" w:rsidP="002A37B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A886F6" wp14:editId="224E801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7D3A3" w14:textId="77777777" w:rsidR="002A37B5" w:rsidRDefault="002A37B5" w:rsidP="002A3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886F6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23A7D3A3" w14:textId="77777777" w:rsidR="002A37B5" w:rsidRDefault="002A37B5" w:rsidP="002A37B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6E2AE43B" w14:textId="77777777" w:rsidR="002A37B5" w:rsidRDefault="002A37B5" w:rsidP="002A37B5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565A6" wp14:editId="566962F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FA739" w14:textId="77777777" w:rsidR="002A37B5" w:rsidRDefault="002A37B5" w:rsidP="002A3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565A6"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521FA739" w14:textId="77777777" w:rsidR="002A37B5" w:rsidRDefault="002A37B5" w:rsidP="002A37B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7201580" w14:textId="72CCDED7" w:rsidR="002A37B5" w:rsidRPr="00BF3A2D" w:rsidRDefault="002A37B5" w:rsidP="00BF3A2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3A2D">
        <w:rPr>
          <w:rFonts w:ascii="Arial" w:hAnsi="Arial" w:cs="Arial"/>
          <w:sz w:val="22"/>
          <w:szCs w:val="22"/>
        </w:rPr>
        <w:t>non essere in quiescenza anticipata di anzianità ai sensi dell’art. 25 della legge 724/1995;</w:t>
      </w:r>
    </w:p>
    <w:p w14:paraId="0154110D" w14:textId="4953F2F6" w:rsidR="002A37B5" w:rsidRPr="00BF3A2D" w:rsidRDefault="002A37B5" w:rsidP="00BF3A2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3A2D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111EDAC5" w14:textId="77777777" w:rsidR="002A37B5" w:rsidRDefault="002A37B5" w:rsidP="00BF3A2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3A2D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1EC693D4" w14:textId="77777777" w:rsidR="003E4181" w:rsidRPr="00B015F8" w:rsidRDefault="003E4181" w:rsidP="003E418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15F8">
        <w:rPr>
          <w:rFonts w:ascii="Arial" w:hAnsi="Arial" w:cs="Arial"/>
          <w:sz w:val="22"/>
          <w:szCs w:val="22"/>
        </w:rPr>
        <w:t>adeguata esperienza professionale coerente al profilo ricercato della durata minima di 12 mesi presso enti pubblici o imprese;</w:t>
      </w:r>
    </w:p>
    <w:p w14:paraId="3B492D27" w14:textId="6588A59E" w:rsidR="00B015F8" w:rsidRPr="00B015F8" w:rsidRDefault="00B015F8" w:rsidP="00B015F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15F8">
        <w:rPr>
          <w:rFonts w:ascii="Arial" w:hAnsi="Arial" w:cs="Arial"/>
          <w:sz w:val="22"/>
          <w:szCs w:val="22"/>
        </w:rPr>
        <w:t>adeguata conoscenza della lingua italiana, se cittadino straniero</w:t>
      </w:r>
    </w:p>
    <w:p w14:paraId="1CC9D961" w14:textId="77777777" w:rsidR="002A37B5" w:rsidRDefault="002A37B5" w:rsidP="002A37B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A37B5" w14:paraId="0C54295B" w14:textId="77777777" w:rsidTr="002A37B5">
        <w:trPr>
          <w:trHeight w:hRule="exact" w:val="487"/>
        </w:trPr>
        <w:tc>
          <w:tcPr>
            <w:tcW w:w="3331" w:type="dxa"/>
          </w:tcPr>
          <w:p w14:paraId="06A51431" w14:textId="77777777" w:rsidR="002A37B5" w:rsidRDefault="002A37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0446E3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036F2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07E8E2DF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24837D41" w14:textId="77777777" w:rsidTr="002A37B5">
        <w:trPr>
          <w:trHeight w:hRule="exact" w:val="400"/>
        </w:trPr>
        <w:tc>
          <w:tcPr>
            <w:tcW w:w="3331" w:type="dxa"/>
          </w:tcPr>
          <w:p w14:paraId="13C33F35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CA21B" w14:textId="77777777" w:rsidR="002A37B5" w:rsidRDefault="002A37B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0C3B515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06C736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1541A1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68F031" w14:textId="77777777" w:rsidR="002A37B5" w:rsidRDefault="002A37B5" w:rsidP="002A37B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BD36FE0" w14:textId="77777777" w:rsidR="002A37B5" w:rsidRDefault="002A37B5" w:rsidP="002A37B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0977C9AF" w14:textId="77777777" w:rsidR="002A37B5" w:rsidRDefault="002A37B5" w:rsidP="002A37B5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80E1DD" w14:textId="77777777" w:rsidR="002A37B5" w:rsidRDefault="002A37B5" w:rsidP="002A37B5">
      <w:pPr>
        <w:pStyle w:val="Paragrafoelenco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265CA55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2A37B5" w14:paraId="5B541A27" w14:textId="77777777" w:rsidTr="002A37B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0FD9B2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1F720F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16676E9C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B2340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47C2415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2A37B5" w14:paraId="654B6C7E" w14:textId="77777777" w:rsidTr="002A37B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9811244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7A6B656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71ADCFD7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B59B3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327D05C4" w14:textId="77777777" w:rsidR="002A37B5" w:rsidRDefault="002A37B5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2EC99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98DFF7C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2A37B5" w14:paraId="742EE84D" w14:textId="77777777" w:rsidTr="002A37B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78EF197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1D71AE0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37B5" w14:paraId="0863A36E" w14:textId="77777777" w:rsidTr="002A37B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692C583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B01007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7B5" w14:paraId="3868CA5A" w14:textId="77777777" w:rsidTr="002A37B5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815FFD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B4C737C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F71838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27A667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2A37B5" w14:paraId="08E60D36" w14:textId="77777777" w:rsidTr="002A37B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72790BD" w14:textId="77777777" w:rsidR="002A37B5" w:rsidRDefault="002A37B5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E87BE7" w14:textId="77777777" w:rsidR="002A37B5" w:rsidRDefault="002A37B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C957E3F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19287B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7632B83E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D32042" w14:textId="77777777" w:rsidR="002A37B5" w:rsidRDefault="002A37B5" w:rsidP="002A37B5">
      <w:pPr>
        <w:pStyle w:val="Corpodeltesto2"/>
        <w:spacing w:line="240" w:lineRule="atLeast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D.Lgs.</w:t>
      </w:r>
      <w:proofErr w:type="spellEnd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n. 196/2003 </w:t>
      </w:r>
      <w:proofErr w:type="spellStart"/>
      <w:proofErr w:type="gramStart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ss.mm.ii</w:t>
      </w:r>
      <w:proofErr w:type="spellEnd"/>
      <w:proofErr w:type="gramEnd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per gli adempimenti connessi alla presente procedura.</w:t>
      </w:r>
    </w:p>
    <w:p w14:paraId="48892FA9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F63C43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6E72B652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C95BC7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D2C206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6A4D21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D1DA282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F045EA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40B72967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DBC36F3" w14:textId="77777777" w:rsidR="002A37B5" w:rsidRDefault="002A37B5" w:rsidP="002A37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4894DCA5" w14:textId="77777777" w:rsidR="002A37B5" w:rsidRDefault="002A37B5" w:rsidP="002A37B5">
      <w:pPr>
        <w:jc w:val="center"/>
        <w:rPr>
          <w:rFonts w:ascii="Arial" w:hAnsi="Arial" w:cs="Arial"/>
          <w:b/>
          <w:sz w:val="22"/>
          <w:szCs w:val="22"/>
        </w:rPr>
      </w:pPr>
    </w:p>
    <w:p w14:paraId="11E19404" w14:textId="77777777" w:rsidR="002A37B5" w:rsidRDefault="002A37B5" w:rsidP="002A37B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15F80A6A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p w14:paraId="67B43762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p w14:paraId="07BD9142" w14:textId="77777777" w:rsidR="002A37B5" w:rsidRDefault="002A37B5" w:rsidP="002A37B5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0E7A3E9C" w14:textId="77777777" w:rsidR="002A37B5" w:rsidRDefault="002A37B5" w:rsidP="002A37B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 Dipartimento di Scienze Economiche </w:t>
      </w:r>
    </w:p>
    <w:p w14:paraId="02C0B1E7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p w14:paraId="3575AC7B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p w14:paraId="4C74D3CC" w14:textId="7655FA6F" w:rsidR="00101F22" w:rsidRPr="00101F22" w:rsidRDefault="002A37B5" w:rsidP="00101F2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Oggetto: manifestazione di interesse allo svolgimento </w:t>
      </w:r>
      <w:r w:rsidR="00BE3528">
        <w:rPr>
          <w:rFonts w:ascii="Arial" w:hAnsi="Arial" w:cs="Arial"/>
          <w:b/>
          <w:sz w:val="22"/>
        </w:rPr>
        <w:t>di un’attività</w:t>
      </w:r>
      <w:r w:rsidR="00BE3528" w:rsidRPr="00D20C0A">
        <w:rPr>
          <w:rFonts w:ascii="Arial" w:hAnsi="Arial" w:cs="Arial"/>
          <w:sz w:val="22"/>
          <w:szCs w:val="22"/>
        </w:rPr>
        <w:t xml:space="preserve"> </w:t>
      </w:r>
      <w:r w:rsidR="00A35FEA" w:rsidRPr="00A35FEA">
        <w:rPr>
          <w:rFonts w:ascii="Arial" w:hAnsi="Arial" w:cs="Arial"/>
          <w:b/>
          <w:bCs/>
          <w:sz w:val="22"/>
          <w:szCs w:val="22"/>
        </w:rPr>
        <w:t>a supporto del Progetto “</w:t>
      </w:r>
      <w:proofErr w:type="spellStart"/>
      <w:r w:rsidR="00A35FEA" w:rsidRPr="00A35FEA">
        <w:rPr>
          <w:rFonts w:ascii="Arial" w:hAnsi="Arial" w:cs="Arial"/>
          <w:b/>
          <w:bCs/>
          <w:sz w:val="22"/>
          <w:szCs w:val="22"/>
        </w:rPr>
        <w:t>Econometric</w:t>
      </w:r>
      <w:proofErr w:type="spellEnd"/>
      <w:r w:rsidR="00A35FEA" w:rsidRPr="00A35FE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35FEA" w:rsidRPr="00A35FEA">
        <w:rPr>
          <w:rFonts w:ascii="Arial" w:hAnsi="Arial" w:cs="Arial"/>
          <w:b/>
          <w:bCs/>
          <w:sz w:val="22"/>
          <w:szCs w:val="22"/>
        </w:rPr>
        <w:t>models</w:t>
      </w:r>
      <w:proofErr w:type="spellEnd"/>
      <w:r w:rsidR="00A35FEA" w:rsidRPr="00A35FEA">
        <w:rPr>
          <w:rFonts w:ascii="Arial" w:hAnsi="Arial" w:cs="Arial"/>
          <w:b/>
          <w:bCs/>
          <w:sz w:val="22"/>
          <w:szCs w:val="22"/>
        </w:rPr>
        <w:t xml:space="preserve"> for </w:t>
      </w:r>
      <w:proofErr w:type="spellStart"/>
      <w:r w:rsidR="00A35FEA" w:rsidRPr="00A35FEA">
        <w:rPr>
          <w:rFonts w:ascii="Arial" w:hAnsi="Arial" w:cs="Arial"/>
          <w:b/>
          <w:bCs/>
          <w:sz w:val="22"/>
          <w:szCs w:val="22"/>
        </w:rPr>
        <w:t>financial</w:t>
      </w:r>
      <w:proofErr w:type="spellEnd"/>
      <w:r w:rsidR="00A35FEA" w:rsidRPr="00A35FE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35FEA" w:rsidRPr="00A35FEA">
        <w:rPr>
          <w:rFonts w:ascii="Arial" w:hAnsi="Arial" w:cs="Arial"/>
          <w:b/>
          <w:bCs/>
          <w:sz w:val="22"/>
          <w:szCs w:val="22"/>
        </w:rPr>
        <w:t>durations</w:t>
      </w:r>
      <w:proofErr w:type="spellEnd"/>
      <w:r w:rsidR="00A35FEA" w:rsidRPr="00A35FEA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="00A35FEA" w:rsidRPr="00A35FEA">
        <w:rPr>
          <w:rFonts w:ascii="Arial" w:hAnsi="Arial" w:cs="Arial"/>
          <w:b/>
          <w:bCs/>
          <w:sz w:val="22"/>
          <w:szCs w:val="22"/>
        </w:rPr>
        <w:t>asymptotic</w:t>
      </w:r>
      <w:proofErr w:type="spellEnd"/>
      <w:r w:rsidR="00A35FEA" w:rsidRPr="00A35FEA">
        <w:rPr>
          <w:rFonts w:ascii="Arial" w:hAnsi="Arial" w:cs="Arial"/>
          <w:b/>
          <w:bCs/>
          <w:sz w:val="22"/>
          <w:szCs w:val="22"/>
        </w:rPr>
        <w:t xml:space="preserve"> theory”</w:t>
      </w:r>
    </w:p>
    <w:p w14:paraId="2AB4F8D8" w14:textId="4AD25A1B" w:rsidR="00BE3528" w:rsidRPr="005E28DE" w:rsidRDefault="00BE3528" w:rsidP="00BE352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72F559F" w14:textId="7BBB369B" w:rsidR="002A37B5" w:rsidRDefault="002A37B5" w:rsidP="00BE3528">
      <w:pPr>
        <w:pStyle w:val="testoxRiferimento"/>
        <w:tabs>
          <w:tab w:val="clear" w:pos="567"/>
          <w:tab w:val="left" w:pos="708"/>
        </w:tabs>
        <w:spacing w:line="360" w:lineRule="auto"/>
        <w:rPr>
          <w:rFonts w:cs="Arial"/>
          <w:sz w:val="22"/>
        </w:rPr>
      </w:pPr>
    </w:p>
    <w:p w14:paraId="7DF499FD" w14:textId="77777777" w:rsidR="002A37B5" w:rsidRDefault="002A37B5" w:rsidP="002A37B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BC467F6" w14:textId="77777777" w:rsidR="002A37B5" w:rsidRDefault="002A37B5" w:rsidP="002A37B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28D51552" w14:textId="77777777" w:rsidR="002A37B5" w:rsidRDefault="002A37B5" w:rsidP="002A37B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119FB32C" w14:textId="77777777" w:rsidR="002A37B5" w:rsidRDefault="002A37B5" w:rsidP="002A37B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36A9644B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1B796BC3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1C27DB81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1C982A" w14:textId="77777777" w:rsidR="002A37B5" w:rsidRDefault="002A37B5" w:rsidP="002A37B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240654DB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F227FB" w14:textId="27FC384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 w:rsidR="0071110F">
        <w:rPr>
          <w:rFonts w:ascii="Arial" w:hAnsi="Arial" w:cs="Arial"/>
          <w:b/>
          <w:sz w:val="22"/>
          <w:szCs w:val="22"/>
        </w:rPr>
        <w:t xml:space="preserve">. </w:t>
      </w:r>
      <w:r w:rsidR="0071110F" w:rsidRPr="0071110F">
        <w:rPr>
          <w:rFonts w:ascii="Arial" w:hAnsi="Arial" w:cs="Arial"/>
          <w:bCs/>
          <w:sz w:val="22"/>
          <w:szCs w:val="22"/>
        </w:rPr>
        <w:t>1324</w:t>
      </w:r>
      <w:r>
        <w:rPr>
          <w:rFonts w:ascii="Arial" w:hAnsi="Arial" w:cs="Arial"/>
          <w:sz w:val="22"/>
          <w:szCs w:val="22"/>
        </w:rPr>
        <w:t xml:space="preserve"> del </w:t>
      </w:r>
      <w:r w:rsidR="0071110F">
        <w:rPr>
          <w:rFonts w:ascii="Arial" w:hAnsi="Arial" w:cs="Arial"/>
          <w:sz w:val="22"/>
          <w:szCs w:val="22"/>
        </w:rPr>
        <w:t>29/11/2021</w:t>
      </w:r>
      <w:r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61F49A87" w14:textId="77777777" w:rsidR="002A37B5" w:rsidRDefault="002A37B5" w:rsidP="002A37B5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D91EC8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477ED485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7ABC183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2BBE91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2A37B5" w14:paraId="43CC47B5" w14:textId="77777777" w:rsidTr="002A37B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AA3CF" w14:textId="77777777" w:rsidR="002A37B5" w:rsidRDefault="002A37B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AAFB96" w14:textId="77777777" w:rsidR="002A37B5" w:rsidRDefault="002A37B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29CF6" w14:textId="77777777" w:rsidR="002A37B5" w:rsidRDefault="002A37B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0EE7C964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E684C17" w14:textId="77777777" w:rsidR="00BF3A2D" w:rsidRPr="00BF3A2D" w:rsidRDefault="00BF3A2D" w:rsidP="00BF3A2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3A2D">
        <w:rPr>
          <w:rFonts w:ascii="Arial" w:hAnsi="Arial" w:cs="Arial"/>
          <w:sz w:val="22"/>
          <w:szCs w:val="22"/>
        </w:rPr>
        <w:t>NON essere parente o affine (fino al quarto grado compreso) con un professore appartenente alla struttura che richiede la stipula ovvero con il Rettore, il Direttore Generale o un componente del Consiglio di Amministrazione dell’Ateneo;</w:t>
      </w:r>
    </w:p>
    <w:p w14:paraId="7FD191A0" w14:textId="77777777" w:rsidR="00BF3A2D" w:rsidRPr="00BF3A2D" w:rsidRDefault="00BF3A2D" w:rsidP="00BF3A2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3A2D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25CCA109" w14:textId="77777777" w:rsidR="00BF3A2D" w:rsidRDefault="00BF3A2D" w:rsidP="00BF3A2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F3A2D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7BB4E359" w14:textId="77777777" w:rsidR="0071110F" w:rsidRPr="00B015F8" w:rsidRDefault="0071110F" w:rsidP="0071110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015F8">
        <w:rPr>
          <w:rFonts w:ascii="Arial" w:hAnsi="Arial" w:cs="Arial"/>
          <w:sz w:val="22"/>
          <w:szCs w:val="22"/>
        </w:rPr>
        <w:t>adeguata esperienza professionale coerente al profilo ricercato della durata minima di 12 mesi presso enti pubblici o imprese;</w:t>
      </w:r>
    </w:p>
    <w:p w14:paraId="709C93CF" w14:textId="77777777" w:rsidR="00B015F8" w:rsidRPr="00B015F8" w:rsidRDefault="00B015F8" w:rsidP="00B015F8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015F8">
        <w:rPr>
          <w:rFonts w:ascii="Arial" w:hAnsi="Arial" w:cs="Arial"/>
          <w:sz w:val="22"/>
          <w:szCs w:val="22"/>
        </w:rPr>
        <w:t>adeguata conoscenza della lingua italiana, se cittadino straniero</w:t>
      </w:r>
    </w:p>
    <w:p w14:paraId="038AB7AC" w14:textId="77777777" w:rsidR="0071110F" w:rsidRPr="00BF3A2D" w:rsidRDefault="0071110F" w:rsidP="00B015F8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072A4853" w14:textId="77777777" w:rsidR="002A37B5" w:rsidRDefault="002A37B5" w:rsidP="002A37B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2A37B5" w14:paraId="3763C8EA" w14:textId="77777777" w:rsidTr="002A37B5">
        <w:trPr>
          <w:trHeight w:hRule="exact" w:val="688"/>
        </w:trPr>
        <w:tc>
          <w:tcPr>
            <w:tcW w:w="3331" w:type="dxa"/>
          </w:tcPr>
          <w:p w14:paraId="7C255E0F" w14:textId="77777777" w:rsidR="002A37B5" w:rsidRDefault="002A37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65159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B8C63" w14:textId="77777777" w:rsidR="002A37B5" w:rsidRDefault="002A37B5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73058F9F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A37B5" w14:paraId="2FD94F39" w14:textId="77777777" w:rsidTr="002A37B5">
        <w:trPr>
          <w:trHeight w:hRule="exact" w:val="400"/>
        </w:trPr>
        <w:tc>
          <w:tcPr>
            <w:tcW w:w="3331" w:type="dxa"/>
          </w:tcPr>
          <w:p w14:paraId="0A1F801E" w14:textId="77777777" w:rsidR="002A37B5" w:rsidRDefault="002A37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2C0D5" w14:textId="77777777" w:rsidR="002A37B5" w:rsidRDefault="002A37B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42CA597" w14:textId="77777777" w:rsidR="002A37B5" w:rsidRDefault="002A37B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EC10E7B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5572F" w14:textId="77777777" w:rsidR="002A37B5" w:rsidRDefault="002A37B5" w:rsidP="002A37B5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57FE5906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AA28CD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EC1059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183BF1F0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EBD423A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4DA29432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1C15EE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D824E82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B0AC597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74B0F12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8DD784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1D91C2B7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E79F33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7FD3549F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69624395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79C793A7" w14:textId="77777777" w:rsidR="002A37B5" w:rsidRDefault="002A37B5" w:rsidP="002A37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7878566A" w14:textId="77777777" w:rsidR="002A37B5" w:rsidRDefault="002A37B5" w:rsidP="002A37B5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3B981E50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55CFBC00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6C3D25" w14:textId="77777777" w:rsidR="002A37B5" w:rsidRDefault="002A37B5" w:rsidP="002A37B5">
      <w:pPr>
        <w:pStyle w:val="Corpodeltesto2"/>
        <w:spacing w:line="240" w:lineRule="atLeast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D.Lgs.</w:t>
      </w:r>
      <w:proofErr w:type="spellEnd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n. 196/2003 </w:t>
      </w:r>
      <w:proofErr w:type="spellStart"/>
      <w:proofErr w:type="gramStart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ss.mm.ii</w:t>
      </w:r>
      <w:proofErr w:type="spellEnd"/>
      <w:proofErr w:type="gramEnd"/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per gli adempimenti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connessi alla presente procedura.</w:t>
      </w:r>
    </w:p>
    <w:p w14:paraId="5C72728E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A1A1AE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C45FDC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49E57FD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A228F3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09DA46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E07B421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9623D6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2E9BE61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396FF8" w14:textId="77777777" w:rsidR="002A37B5" w:rsidRDefault="002A37B5" w:rsidP="002A37B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52896A0A" w14:textId="77777777" w:rsidR="002A37B5" w:rsidRDefault="002A37B5" w:rsidP="002A37B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7CB5DF84" w14:textId="77777777" w:rsidR="002A37B5" w:rsidRDefault="002A37B5" w:rsidP="002A37B5">
      <w:pPr>
        <w:jc w:val="both"/>
        <w:rPr>
          <w:rFonts w:ascii="Arial" w:hAnsi="Arial" w:cs="Arial"/>
          <w:sz w:val="22"/>
          <w:szCs w:val="22"/>
        </w:rPr>
      </w:pPr>
    </w:p>
    <w:p w14:paraId="684CBBA5" w14:textId="77777777" w:rsidR="002A37B5" w:rsidRDefault="002A37B5" w:rsidP="002A37B5">
      <w:pPr>
        <w:jc w:val="both"/>
        <w:rPr>
          <w:rFonts w:ascii="Arial" w:hAnsi="Arial" w:cs="Arial"/>
          <w:sz w:val="22"/>
          <w:szCs w:val="22"/>
        </w:rPr>
      </w:pPr>
    </w:p>
    <w:p w14:paraId="62C789F9" w14:textId="77777777" w:rsidR="002A37B5" w:rsidRDefault="002A37B5" w:rsidP="002A37B5">
      <w:pPr>
        <w:jc w:val="both"/>
        <w:rPr>
          <w:rFonts w:ascii="Arial" w:hAnsi="Arial" w:cs="Arial"/>
          <w:b/>
          <w:sz w:val="22"/>
          <w:szCs w:val="22"/>
        </w:rPr>
      </w:pPr>
    </w:p>
    <w:p w14:paraId="1C04F7EA" w14:textId="77777777" w:rsidR="002A37B5" w:rsidRDefault="002A37B5" w:rsidP="002A37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5A7996A" w14:textId="77777777" w:rsidR="002A37B5" w:rsidRDefault="002A37B5" w:rsidP="002A37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9B51CFA" w14:textId="77777777" w:rsidR="002A37B5" w:rsidRDefault="002A37B5" w:rsidP="002A37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254F68" w14:textId="77777777" w:rsidR="002A37B5" w:rsidRDefault="002A37B5" w:rsidP="002A37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663FF2E" w14:textId="77777777" w:rsidR="002A37B5" w:rsidRDefault="002A37B5" w:rsidP="002A37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65415C9A" w14:textId="77777777" w:rsidR="002A37B5" w:rsidRDefault="002A37B5" w:rsidP="002A37B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78A786F" w14:textId="77777777" w:rsidR="002A37B5" w:rsidRDefault="002A37B5" w:rsidP="002A37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3AF0CC" w14:textId="77777777" w:rsidR="002A37B5" w:rsidRDefault="002A37B5" w:rsidP="002A37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349DFA" w14:textId="77777777" w:rsidR="002A37B5" w:rsidRDefault="002A37B5" w:rsidP="002A37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139D2776" w14:textId="77777777" w:rsidR="002A37B5" w:rsidRDefault="002A37B5" w:rsidP="002A37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FF90B8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p w14:paraId="7D5F94D1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p w14:paraId="56DD1C0C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p w14:paraId="7B89D797" w14:textId="77777777" w:rsidR="002A37B5" w:rsidRDefault="002A37B5" w:rsidP="002A37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220B6E3" w14:textId="77777777" w:rsidR="002A37B5" w:rsidRDefault="002A37B5" w:rsidP="002A37B5">
      <w:pPr>
        <w:jc w:val="right"/>
        <w:rPr>
          <w:rFonts w:ascii="Arial" w:hAnsi="Arial" w:cs="Arial"/>
          <w:sz w:val="22"/>
          <w:szCs w:val="22"/>
        </w:rPr>
      </w:pPr>
    </w:p>
    <w:p w14:paraId="6C150631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D9B7D02" w14:textId="77777777" w:rsidR="002A37B5" w:rsidRDefault="002A37B5" w:rsidP="002A37B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117B5A1" w14:textId="77777777" w:rsidR="002A37B5" w:rsidRDefault="002A37B5" w:rsidP="002A37B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A37B5" w14:paraId="4C6B8ABB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FBDBA" w14:textId="77777777" w:rsidR="002A37B5" w:rsidRDefault="002A37B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6EA36" wp14:editId="3853E7D8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3810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D6909DA" id="Connettore dirit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OiaQBr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3E530D" w14:textId="77777777" w:rsidR="002A37B5" w:rsidRDefault="002A37B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E04E253" w14:textId="77777777" w:rsidR="002A37B5" w:rsidRDefault="002A37B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05F2153A" wp14:editId="3324F7AF">
                  <wp:extent cx="368300" cy="241300"/>
                  <wp:effectExtent l="0" t="0" r="0" b="635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B5F615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3AE6EC6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A37B5" w14:paraId="6ACF14D5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C9864" w14:textId="77777777" w:rsidR="002A37B5" w:rsidRDefault="002A37B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55F2DC9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2A37B5" w14:paraId="088739B1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C3BFB" w14:textId="77777777" w:rsidR="002A37B5" w:rsidRDefault="002A37B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45DC5C" w14:textId="77777777" w:rsidR="002A37B5" w:rsidRDefault="002A37B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37689" w14:textId="77777777" w:rsidR="002A37B5" w:rsidRDefault="002A37B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A37B5" w14:paraId="57348AE8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CFF8F" w14:textId="77777777" w:rsidR="002A37B5" w:rsidRDefault="002A37B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A4FCFF" w14:textId="77777777" w:rsidR="002A37B5" w:rsidRDefault="002A37B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A99A0" w14:textId="77777777" w:rsidR="002A37B5" w:rsidRDefault="002A37B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5C1C2D2" w14:textId="77777777" w:rsidR="002A37B5" w:rsidRDefault="002A37B5" w:rsidP="002A37B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41CCEA4A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5BB247" w14:textId="77777777" w:rsidR="002A37B5" w:rsidRDefault="002A37B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D32C46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567B81" w14:textId="77777777" w:rsidR="002A37B5" w:rsidRDefault="002A37B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44FE55" w14:textId="77777777" w:rsidR="002A37B5" w:rsidRDefault="002A37B5" w:rsidP="002A37B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ADE00D6" w14:textId="77777777" w:rsidR="002A37B5" w:rsidRDefault="002A37B5" w:rsidP="002A37B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1D2D242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A37B5" w14:paraId="108FB6D3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8F084" w14:textId="77777777" w:rsidR="002A37B5" w:rsidRDefault="002A37B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74656FFA" w14:textId="77777777" w:rsidR="002A37B5" w:rsidRDefault="002A37B5" w:rsidP="002A37B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1284E3A3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5B3EA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542002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5C93EA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6A351C6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A37B5" w14:paraId="34C1D425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D9B5E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E0CA2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97987D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A37B5" w14:paraId="55EF05E5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45607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950210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7D1082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A37B5" w14:paraId="7DBD6F12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204A6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3921B5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CEE895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A37B5" w14:paraId="7837D3FF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B08A9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6836CE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0B3687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0CCE0B1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ED48DF1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A37B5" w14:paraId="0F4CDA66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60D66" w14:textId="77777777" w:rsidR="002A37B5" w:rsidRDefault="002A37B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2633474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3CCB06E4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FFEDE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412B04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C2446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BA890E1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A37B5" w14:paraId="27684A7E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43C1B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2CB80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15B25C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A37B5" w14:paraId="603236BE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E79CB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935F86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C47E67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A37B5" w14:paraId="324A58F2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B04A6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9DFDD2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1F0688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A37B5" w14:paraId="38A2DB10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31CAF" w14:textId="77777777" w:rsidR="002A37B5" w:rsidRDefault="002A37B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B042D2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006155" w14:textId="77777777" w:rsidR="002A37B5" w:rsidRDefault="002A37B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ABABED7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A37B5" w14:paraId="7D04A213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829A1" w14:textId="77777777" w:rsidR="002A37B5" w:rsidRDefault="002A37B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ED575" wp14:editId="018FBE07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3810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317D2FB" id="Connettore dirit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jZ4W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0AA1D212" w14:textId="77777777" w:rsidR="002A37B5" w:rsidRDefault="002A37B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35CAB32E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18613C1D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48C45A" w14:textId="77777777" w:rsidR="002A37B5" w:rsidRDefault="002A37B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A185F7" w14:textId="77777777" w:rsidR="002A37B5" w:rsidRDefault="002A37B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D2355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654BDBE8" w14:textId="77777777" w:rsidR="002A37B5" w:rsidRDefault="002A37B5" w:rsidP="002A37B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2A37B5" w14:paraId="7C65E08A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0360A" w14:textId="77777777" w:rsidR="002A37B5" w:rsidRDefault="002A37B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B641633" w14:textId="77777777" w:rsidR="002A37B5" w:rsidRDefault="002A37B5" w:rsidP="002A37B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3ACA3C6A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B49D55" w14:textId="77777777" w:rsidR="002A37B5" w:rsidRDefault="002A37B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04BAFE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67884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A37B5" w14:paraId="0B8B9C6C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C8DE3" w14:textId="77777777" w:rsidR="002A37B5" w:rsidRDefault="002A37B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5C466E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6EBAA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A37B5" w14:paraId="0FE3A763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C8F8A" w14:textId="77777777" w:rsidR="002A37B5" w:rsidRDefault="002A37B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B4C5E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D8492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A37B5" w14:paraId="025E7A7E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94C58" w14:textId="77777777" w:rsidR="002A37B5" w:rsidRDefault="002A37B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129B78" w14:textId="77777777" w:rsidR="002A37B5" w:rsidRDefault="002A37B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319B7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D8DF4BC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1CC5A33C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2BCA5" w14:textId="77777777" w:rsidR="002A37B5" w:rsidRDefault="002A37B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03BE986" w14:textId="77777777" w:rsidR="002A37B5" w:rsidRDefault="002A37B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7A7C85" w14:textId="77777777" w:rsidR="002A37B5" w:rsidRDefault="002A37B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7AEB2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5140626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7BE25297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CCB8D" w14:textId="77777777" w:rsidR="002A37B5" w:rsidRDefault="002A37B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359C1B4" w14:textId="77777777" w:rsidR="002A37B5" w:rsidRDefault="002A37B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68FC4B" w14:textId="77777777" w:rsidR="002A37B5" w:rsidRDefault="002A37B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3A449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4877566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124BFE5A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F9E59" w14:textId="77777777" w:rsidR="002A37B5" w:rsidRDefault="002A37B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2B5AA36F" w14:textId="77777777" w:rsidR="002A37B5" w:rsidRDefault="002A37B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3CB0C4" w14:textId="77777777" w:rsidR="002A37B5" w:rsidRDefault="002A37B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62811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86984F0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4E60284F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D8E2E" w14:textId="77777777" w:rsidR="002A37B5" w:rsidRDefault="002A37B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FE44DE2" w14:textId="77777777" w:rsidR="002A37B5" w:rsidRDefault="002A37B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8CA267" w14:textId="77777777" w:rsidR="002A37B5" w:rsidRDefault="002A37B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F3851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9F730F9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7D5CEF61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E9BDE" w14:textId="77777777" w:rsidR="002A37B5" w:rsidRDefault="002A37B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04E8490" w14:textId="77777777" w:rsidR="002A37B5" w:rsidRDefault="002A37B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07E53" w14:textId="77777777" w:rsidR="002A37B5" w:rsidRDefault="002A37B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B1337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1586A99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684EA895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E7447" w14:textId="77777777" w:rsidR="002A37B5" w:rsidRDefault="002A37B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BFBC02" w14:textId="77777777" w:rsidR="002A37B5" w:rsidRDefault="002A37B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9C6801" w14:textId="77777777" w:rsidR="002A37B5" w:rsidRDefault="002A37B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CA63B24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6546B2D7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79F4F" w14:textId="77777777" w:rsidR="002A37B5" w:rsidRDefault="002A37B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E75B42" w14:textId="77777777" w:rsidR="002A37B5" w:rsidRDefault="002A37B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4F0B4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30B3300A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6447DFAF" w14:textId="77777777" w:rsidR="002A37B5" w:rsidRDefault="002A37B5" w:rsidP="002A37B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45D26E6" w14:textId="77777777" w:rsidR="002A37B5" w:rsidRDefault="002A37B5" w:rsidP="002A37B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2A37B5" w14:paraId="78D43649" w14:textId="77777777" w:rsidTr="002A37B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A15BA" w14:textId="77777777" w:rsidR="002A37B5" w:rsidRDefault="002A37B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0680C" w14:textId="77777777" w:rsidR="002A37B5" w:rsidRDefault="002A37B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4685A" w14:textId="77777777" w:rsidR="002A37B5" w:rsidRDefault="002A37B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0337673" w14:textId="77777777" w:rsidR="002A37B5" w:rsidRDefault="002A37B5" w:rsidP="002A37B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153CADB" w14:textId="77777777" w:rsidR="002A37B5" w:rsidRDefault="002A37B5" w:rsidP="002A37B5">
      <w:pPr>
        <w:rPr>
          <w:rFonts w:ascii="Arial" w:hAnsi="Arial" w:cs="Arial"/>
          <w:sz w:val="22"/>
          <w:szCs w:val="22"/>
        </w:rPr>
      </w:pPr>
    </w:p>
    <w:p w14:paraId="169A0C6E" w14:textId="77777777" w:rsidR="002A37B5" w:rsidRDefault="002A37B5" w:rsidP="002A37B5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2EDB83CC" w14:textId="77777777" w:rsidR="002A37B5" w:rsidRDefault="002A37B5" w:rsidP="002A37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365BE68D" w14:textId="77777777" w:rsidR="008C5537" w:rsidRDefault="008C5537"/>
    <w:sectPr w:rsidR="008C55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18075" w14:textId="77777777" w:rsidR="003D1731" w:rsidRDefault="003D1731" w:rsidP="002A37B5">
      <w:r>
        <w:separator/>
      </w:r>
    </w:p>
  </w:endnote>
  <w:endnote w:type="continuationSeparator" w:id="0">
    <w:p w14:paraId="191D4727" w14:textId="77777777" w:rsidR="003D1731" w:rsidRDefault="003D1731" w:rsidP="002A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966B" w14:textId="77777777" w:rsidR="003D1731" w:rsidRDefault="003D1731" w:rsidP="002A37B5">
      <w:r>
        <w:separator/>
      </w:r>
    </w:p>
  </w:footnote>
  <w:footnote w:type="continuationSeparator" w:id="0">
    <w:p w14:paraId="1358F5E9" w14:textId="77777777" w:rsidR="003D1731" w:rsidRDefault="003D1731" w:rsidP="002A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hybridMultilevel"/>
    <w:tmpl w:val="0410000B"/>
    <w:lvl w:ilvl="0" w:tplc="050038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6E6026A">
      <w:numFmt w:val="decimal"/>
      <w:lvlText w:val=""/>
      <w:lvlJc w:val="left"/>
      <w:pPr>
        <w:ind w:left="0" w:firstLine="0"/>
      </w:pPr>
    </w:lvl>
    <w:lvl w:ilvl="2" w:tplc="013CABB2">
      <w:numFmt w:val="decimal"/>
      <w:lvlText w:val=""/>
      <w:lvlJc w:val="left"/>
      <w:pPr>
        <w:ind w:left="0" w:firstLine="0"/>
      </w:pPr>
    </w:lvl>
    <w:lvl w:ilvl="3" w:tplc="765E6376">
      <w:numFmt w:val="decimal"/>
      <w:lvlText w:val=""/>
      <w:lvlJc w:val="left"/>
      <w:pPr>
        <w:ind w:left="0" w:firstLine="0"/>
      </w:pPr>
    </w:lvl>
    <w:lvl w:ilvl="4" w:tplc="2DF0C40E">
      <w:numFmt w:val="decimal"/>
      <w:lvlText w:val=""/>
      <w:lvlJc w:val="left"/>
      <w:pPr>
        <w:ind w:left="0" w:firstLine="0"/>
      </w:pPr>
    </w:lvl>
    <w:lvl w:ilvl="5" w:tplc="DFAA0474">
      <w:numFmt w:val="decimal"/>
      <w:lvlText w:val=""/>
      <w:lvlJc w:val="left"/>
      <w:pPr>
        <w:ind w:left="0" w:firstLine="0"/>
      </w:pPr>
    </w:lvl>
    <w:lvl w:ilvl="6" w:tplc="0FC2CDE8">
      <w:numFmt w:val="decimal"/>
      <w:lvlText w:val=""/>
      <w:lvlJc w:val="left"/>
      <w:pPr>
        <w:ind w:left="0" w:firstLine="0"/>
      </w:pPr>
    </w:lvl>
    <w:lvl w:ilvl="7" w:tplc="C04C9FB4">
      <w:numFmt w:val="decimal"/>
      <w:lvlText w:val=""/>
      <w:lvlJc w:val="left"/>
      <w:pPr>
        <w:ind w:left="0" w:firstLine="0"/>
      </w:pPr>
    </w:lvl>
    <w:lvl w:ilvl="8" w:tplc="492C9D9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51B1"/>
    <w:multiLevelType w:val="hybridMultilevel"/>
    <w:tmpl w:val="D74E6624"/>
    <w:lvl w:ilvl="0" w:tplc="C952E1F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B5"/>
    <w:rsid w:val="00101F22"/>
    <w:rsid w:val="002A37B5"/>
    <w:rsid w:val="003D1731"/>
    <w:rsid w:val="003E4181"/>
    <w:rsid w:val="004A1636"/>
    <w:rsid w:val="00526BEA"/>
    <w:rsid w:val="00567371"/>
    <w:rsid w:val="005E28DE"/>
    <w:rsid w:val="00630301"/>
    <w:rsid w:val="00685F51"/>
    <w:rsid w:val="0071110F"/>
    <w:rsid w:val="00763BDA"/>
    <w:rsid w:val="00787A4C"/>
    <w:rsid w:val="007F3366"/>
    <w:rsid w:val="00857E6F"/>
    <w:rsid w:val="008C5537"/>
    <w:rsid w:val="008D6065"/>
    <w:rsid w:val="00A35FEA"/>
    <w:rsid w:val="00B015F8"/>
    <w:rsid w:val="00B95FDF"/>
    <w:rsid w:val="00BE3528"/>
    <w:rsid w:val="00BF3A2D"/>
    <w:rsid w:val="00C14DF5"/>
    <w:rsid w:val="00D20C0A"/>
    <w:rsid w:val="00D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8693"/>
  <w15:chartTrackingRefBased/>
  <w15:docId w15:val="{056FAD86-48A3-4C65-A899-DD703605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37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A37B5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A37B5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2A37B5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2A37B5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37B5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37B5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A37B5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A37B5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aragrafoelenco">
    <w:name w:val="List Paragraph"/>
    <w:basedOn w:val="Normale"/>
    <w:uiPriority w:val="34"/>
    <w:qFormat/>
    <w:rsid w:val="002A37B5"/>
    <w:pPr>
      <w:ind w:left="720"/>
      <w:contextualSpacing/>
    </w:pPr>
  </w:style>
  <w:style w:type="paragraph" w:customStyle="1" w:styleId="Aaoeeu">
    <w:name w:val="Aaoeeu"/>
    <w:rsid w:val="002A37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A37B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A37B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A37B5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2A37B5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2A37B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Rimandonotaapidipagina">
    <w:name w:val="footnote reference"/>
    <w:semiHidden/>
    <w:unhideWhenUsed/>
    <w:rsid w:val="002A37B5"/>
    <w:rPr>
      <w:vertAlign w:val="superscript"/>
    </w:rPr>
  </w:style>
  <w:style w:type="paragraph" w:customStyle="1" w:styleId="Aeeaoaeaa1">
    <w:name w:val="A?eeaoae?aa 1"/>
    <w:basedOn w:val="Aaoeeu"/>
    <w:next w:val="Aaoeeu"/>
    <w:rsid w:val="002A37B5"/>
    <w:pPr>
      <w:keepNext/>
      <w:jc w:val="right"/>
    </w:pPr>
    <w:rPr>
      <w:b/>
    </w:rPr>
  </w:style>
  <w:style w:type="paragraph" w:customStyle="1" w:styleId="Default">
    <w:name w:val="Default"/>
    <w:rsid w:val="00DE3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6" ma:contentTypeDescription="Creare un nuovo documento." ma:contentTypeScope="" ma:versionID="0d395039791dec982c61191cec48a25c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bdd615c7c27e6d9c458f4bc64170a89e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fd9c7-d9a4-4fca-91a5-186cb3448e37}" ma:internalName="TaxCatchAll" ma:showField="CatchAllData" ma:web="b0fbc953-32ff-4894-8cfa-128d78bbe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566e7-c454-48a2-a6c1-5960b7a2b03d">
      <Terms xmlns="http://schemas.microsoft.com/office/infopath/2007/PartnerControls"/>
    </lcf76f155ced4ddcb4097134ff3c332f>
    <TaxCatchAll xmlns="b0fbc953-32ff-4894-8cfa-128d78bbec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26FA0-FF23-4754-9D5A-E28923966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3CDA8-D01B-4492-A605-BA452213C61B}">
  <ds:schemaRefs>
    <ds:schemaRef ds:uri="http://purl.org/dc/dcmitype/"/>
    <ds:schemaRef ds:uri="http://schemas.microsoft.com/office/2006/documentManagement/types"/>
    <ds:schemaRef ds:uri="http://purl.org/dc/elements/1.1/"/>
    <ds:schemaRef ds:uri="b0fbc953-32ff-4894-8cfa-128d78bbecd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91566e7-c454-48a2-a6c1-5960b7a2b0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034E4F-F1A6-4E52-8610-AC3A69152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Moreale</dc:creator>
  <cp:keywords/>
  <dc:description/>
  <cp:lastModifiedBy>Laura Di Sanzo</cp:lastModifiedBy>
  <cp:revision>9</cp:revision>
  <dcterms:created xsi:type="dcterms:W3CDTF">2021-11-29T13:50:00Z</dcterms:created>
  <dcterms:modified xsi:type="dcterms:W3CDTF">2022-09-12T13:32:00Z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0x0101000D089640DCCBC2449C0269DC4D212053</vt:lpwstr>
  </property>
  <property fmtid="{D5CDD505-2E9C-101B-9397-08002B2CF9AE}" pid="3" name="MediaServiceImageTags">
    <vt:lpwstr/>
  </property>
</Properties>
</file>